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QA Engineer with over 11 years of experience in software testing, specializing in Selenium, Java, and agile methodologies. Proven expertise in architecting test automation frameworks and optimizing QA processes to enhance product quality.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automated testing frameworks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test coverage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enhance testing processes and product quality through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test strategies for multiple projects, ensuring comprehensive test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onshore and offshore resources in executing software and system testing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testers on agile methodologies and best practices in QA.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complex test cases and reported results to stakeholders effectively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training documentation and user guides to support end users in software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approved deliverables and work products to meet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sessions to resolve issues in collaboration with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project activities and coordinated QA assignments to ensure timely completion.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and code reviews to uphold code quality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implementation of Agile testing practices and continuous improvement initiatives in the QA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automated tests for multiple applications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QA engineers on testing methodologies, fostering professional growth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development teams to refine requirements and improve overall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testing strategies to identify bottlenecks using </w:t>
      </w:r>
      <w:r>
        <w:rPr>
          <w:rFonts w:asciiTheme="minorHAnsi" w:eastAsia="Times New Roman" w:hAnsiTheme="minorHAnsi" w:cs="Times New Roman"/>
          <w:b/>
          <w:bCs/>
          <w:lang w:val="en-US"/>
        </w:rPr>
        <w:t xml:space="preserve">JMeter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LoadRunner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test results and provided actionable insights to support product enhancements and defect resolution.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comprehensive documentation for testing processes and QA artifacts.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defects and managing test cases efficiently.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manual and automated testing strategies for various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individual contribution in developing test cases and executing regression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testing documentation and defect tracking records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meetings to communicate testing progress and issues to project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platforms, supporting the testing phase.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outcomes by ensuring high-quality deliverables, contributing to team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Selenium, JUnit,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Agile, Test Automation, Performance Testing, Functional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Oracle,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