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QA Engineer with over 11 years in software testing. Proficient in functional testing, regression testing, API testing, and using tools like Selenium and JIRA. Strong background in mobile and backend applications testing.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the QA testing process for mobile applications and backend systems using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detailed test cases, covering all product features and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developers to debug issues across mobile and API layers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defect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improvements in the QA process by introducing automation tests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regression and exploratory testing to ensure product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cross-team collaboration to uphold high quality standards before product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application performance through backend testing using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user feedback to enhance testing strategies and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QA team members to build a strong quality assurance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creation of a comprehensive test suite based on functional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ceremonies to bring best practices in QA to the forefront.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functional, regression, and exploratory testing for web and mobile applications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test case creation and execution, leveraging </w:t>
      </w:r>
      <w:r>
        <w:rPr>
          <w:rFonts w:asciiTheme="minorHAnsi" w:eastAsia="Times New Roman" w:hAnsiTheme="minorHAnsi" w:cs="Times New Roman"/>
          <w:b/>
          <w:bCs/>
          <w:lang w:val="en-US"/>
        </w:rPr>
        <w:t xml:space="preserve">TestNG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development teams to identify and resolve issues, enhancing the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the bug tracking process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collaboration with developers.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automation testing frameworks, increasing testing efficiency and coverage.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QA engineers, guiding them in effective testing techniques and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test results and shared insights for continuous improvement in testing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planning and retrospectives to influence QA strategy within agile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testing of web applications through rigorous functional testing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debugging mobile applications and backend services, ensuring comprehensive coverage.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acceptance testing for projects to align with customer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test environments and documented testing processes for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cross-functional teams to enhance product quality and delivery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code changes and manage test scripts.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Functional Testing, Regression Testing, API Testing, Exploratory Testing, Mobile Application Testing, Backend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Selenium, JIRA, Postman,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TestNG,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GitLab CI/CD,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