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QA Automation Engineer with over 11 years of experience in developing robust automation frameworks and executing comprehensive test strategies. Proficient in Python, Postman, SQL, and Jira with a strong focus on API testing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API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and enhance automated test scripts, improving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ensure high code quality and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 plans for API features,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and manual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testing environments and coordinated updates for existing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tests in response to backend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performance, identifying bottlenecks and areas for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thorough documentation of testing processes and API integration for internal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Agile ceremonies, ensuring alignment between QA, development teams,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QA team members on automation best practices and effective usage of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architectural decisions related to the automation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automation initiatives enhancing the testing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API testing, guiding them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automated test cases for web applications and APIs,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UX Designers to ensure comprehensive test coverage in all project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test outcomes and performance metrics, contributing valuable insights to the development lifecycle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reporting tools to provide stakeholders with clear insights into testing progress and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sprints and retrospectives, fostering continuous feedback cycles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validations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correctness within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end-to-end testing processes, focusing on API endpoint validation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scripts for database testing and validation of application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 by implementing automated tests, improving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efficient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developers to address and resolve defects through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meetings, helping refine testing processes based on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Pytest,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Postman, Datadog, Mailosaur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