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Automation Engineer with over 11 years of experience in developing Python automation frameworks and scripts. Proficient in GitHub, JIRA, and Jenkins within Agile environments, committed to delivering high-quality software solutions. Expert in enhancing code quality, release velocity, and production stability through automation and continuous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scripts, enhancing efficiency across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automation frameworks to meet evolving enterprise standards, utilizing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reviews, ensuring adherence to equivalent coding standards and quality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Agile teams to drive successful software delivery initiatives,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code deployment frequency and reduced lead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automation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existing codebases to enhance performance and maintainability,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test coverage to support production stability, significantly boosting overall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effectively with technical and non-technical stakeholders to gain insights and manage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resulting in structured and collaborative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to strengthen team's capabilities in automation development and Agile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critical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timely delivery and high-quality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enhancing team performance and fostering a culture of learning around automation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to key application components, ensuring compliance with best practices in automation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clients to gather requirements, translating them into effective automation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CI/CD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significant improvements in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enforce coding standards and improve software quality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debugged complex code issues, improving application performance and reliability through collaboration with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management and collaboration, streamlining workflow processes.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automate repetitive tasks,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as part of Agile sprints,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integration, ensuring smooth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enhance test automation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integration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processes and scripts, improving team knowledge and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 existing codebase with a focus on increasing functionality and performance while reducing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GitHub,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Bitbucket,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Continuous Integration, Continuous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