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specializing in Progress OpenEdge and SQL development. Proficient in PASOE and accounting systems, driving solutions for inventory management. Strong documentation and development skills.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Progress OpenEdge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accounting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ensure quality standards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APIs for effective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Progress OpenEdge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software architecture decisions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code collaboration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tracking progress and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software documentation standards for all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 monitoring and troubleshooting to maintain application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inventory management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Progress OpenEdge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the latest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Progress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and gathered requirements from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project managers to define project scopes under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for development processes and user guides.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libraries to enhance functionality of inventory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to improve application performance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for applications in the inventory management domain.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applications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Progress OpenEdge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updates and ensuring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user feedback on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workshops and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Progress OpenEdge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fundamentals.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Progress OpenEdge,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Progress App Server (PASOE)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