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Product Engineer with over 11 years of experience in building innovative software solutions. Proficient in React, Node.js, GraphQL, TypeScript, and PostgreSQL. Skilled in delivering end-to-end product features with a strong focus on automation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automated interview scheduling feature that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Calendar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 custom API.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declarative filter architecture allowing users to create complex filters with a consistent UI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for product spec writing and design reviews, enhancing feature delivery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significantly reducing bugs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wireframes and prototypes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illustrate feature concepts and gather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and reliability of new features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onboarding process for new developers by creating comprehensive documentation on project architecture and tools used.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metrics to identify areas of improvement in existing features, resulting in a 40% decrease in user complaints.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platform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creation of a custom reporting dashboard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backend, enhancing data visualization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UI/UX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increase in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support in front-end and back-end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project visibility and adapt priorities quickly, optimizing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API development and integration, enhancing performance and maintainability of core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 integrity across multiple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downtime by implementing automated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 SaaS product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 to improve application performance and reliability during peak usage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architecture from traditional server setups to a modern cloud-based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assurance and continuous improvement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onboarding feature resulting in 500+ new users in the first month post-launch.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