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Product Development Engineer with over 11 years in mechanical engineering and new product development. Proficient in MATLAB, CAD, and Python for prototyping and quality control.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new product ideas for thermal management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MATLAB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optimized for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prototyping and testing for new </w:t>
      </w:r>
      <w:r>
        <w:rPr>
          <w:rFonts w:asciiTheme="minorHAnsi" w:hAnsiTheme="minorHAnsi" w:cstheme="majorHAnsi"/>
          <w:b/>
          <w:bCs/>
          <w:lang w:val="en-US"/>
        </w:rPr>
        <w:t xml:space="preserve">mechanical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quality control assessments and developed manufacturing specifications for new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analysis during product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safety guidelines and quality control criteria for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existing products and updated </w:t>
      </w:r>
      <w:r>
        <w:rPr>
          <w:rFonts w:asciiTheme="minorHAnsi" w:hAnsiTheme="minorHAnsi" w:cstheme="majorHAnsi"/>
          <w:b/>
          <w:bCs/>
          <w:lang w:val="en-US"/>
        </w:rPr>
        <w:t xml:space="preserve">technical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executed go-to-market strategies based on competitive analysis and market research.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development teams to present product specifications to stakeholders and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and testing methodologies,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engineering testing methodologies for prototyping using </w:t>
      </w:r>
      <w:r>
        <w:rPr>
          <w:rFonts w:asciiTheme="minorHAnsi" w:hAnsiTheme="minorHAnsi" w:cstheme="majorHAnsi"/>
          <w:b/>
          <w:bCs/>
          <w:lang w:val="en-US"/>
        </w:rPr>
        <w:t xml:space="preserve">engineering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certification processes for new products, ensuring compliance with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mechanical engineering projects and led the development of prototypes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competitive analysis to identify product improvement areas;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research &amp;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quality control protocols and best practices in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materials and manufacturing processes for prototypes, ensuring optimal performance and cost-effectiveness.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technical documentation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product lines, enhancing clarity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 reviews, contributing technical insights to optimize development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strategies to assess product performance,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engineering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market trends to align new product features with customer needs and expectations.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mechanical products at scale, ensuring high-quality deliverables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and maintenance of existing engineering systems, enhancing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experimental setups for performance assessments,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prototypes for new designs, focusing on functionality and manufacturability.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hands-on testing of mechanical products, contributing to successful project completions.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project progress and insights, providing critical support for continuous improvement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MATLAB, Python, C/C++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Tools</w:t>
      </w:r>
      <w:r>
        <w:rPr>
          <w:rFonts w:asciiTheme="minorHAnsi" w:hAnsiTheme="minorHAnsi" w:cstheme="majorHAnsi"/>
          <w:lang w:val="en-US"/>
        </w:rPr>
        <w:t xml:space="preserve">: CAD software, Technical documentation, Engineering testing, Quality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Product Development</w:t>
      </w:r>
      <w:r>
        <w:rPr>
          <w:rFonts w:asciiTheme="minorHAnsi" w:hAnsiTheme="minorHAnsi" w:cstheme="majorHAnsi"/>
          <w:lang w:val="en-US"/>
        </w:rPr>
        <w:t xml:space="preserve">: Prototype creation, Mechanical product development, New product development, Go-to-market strategy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 Skills</w:t>
      </w:r>
      <w:r>
        <w:rPr>
          <w:rFonts w:asciiTheme="minorHAnsi" w:hAnsiTheme="minorHAnsi" w:cstheme="majorHAnsi"/>
          <w:lang w:val="en-US"/>
        </w:rPr>
        <w:t xml:space="preserve">: Communication skills, Problem-solving, Teamwork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Research &amp; Analysis</w:t>
      </w:r>
      <w:r>
        <w:rPr>
          <w:rFonts w:asciiTheme="minorHAnsi" w:hAnsiTheme="minorHAnsi" w:cstheme="majorHAnsi"/>
          <w:lang w:val="en-US"/>
        </w:rPr>
        <w:t xml:space="preserve">: Competitive analysis, Analytical skills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Safety &amp; Compliance</w:t>
      </w:r>
      <w:r>
        <w:rPr>
          <w:rFonts w:asciiTheme="minorHAnsi" w:hAnsiTheme="minorHAnsi" w:cstheme="majorHAnsi"/>
          <w:lang w:val="en-US"/>
        </w:rPr>
        <w:t xml:space="preserve">: Safety guidelines, Certification process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