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creating impactful products. Skilled in C#, Python, React, SQL, and AWS for product development and delivery. Committed to leveraging AI for innovative solutions that optimize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product features from concept to deployment, ensuring rapid iteration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ideation and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improvement practices through automated testing and CI/CD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collaboration across teams to align product direction, fostering a user-focused development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bottlenecks in code and processes, driving efficiencies that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fast feedback loops and test automation, improving deployment speed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uphold architectural standards, ensuring solutions meet user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product enhancements, delivering insights to inform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best practices within the development cycle to safeguard resources and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utilize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force multiplier, streamlining various phases of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in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tools for effective product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own significant features of the platform, coordinating with product managers and stakeholders to prioritize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ensuring clarity in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optimizing scalability and performance for large user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established coding guidelines to maintain high software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enhancing core functionalities and supporting new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the importance of rapid prototyping and agile methodologies in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core functionalities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without disrupting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proficiency in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front-end development and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 planning and retrospective meetings to improve team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effective coding practices, successfully completing tasks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GitHub,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