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Frontend Engineer with 11+ years in web development specializing in React, TypeScript, and Agile methodologies. Proven track record in architecting scalable web applications and mentoring teams to deliver high-quality educational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a scalable web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complex UI components for a mobile-first VR training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 ensuring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dynamic data to end users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user experience and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suggest modern tools to enhance the engineering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improve application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team environment through effective communication.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eLearning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refactoring of legacy applications to modern frameworks,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component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deliver user-focused solutions in the education sector.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to track user engagement and improve course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applications' performance through code optimization and efficient querying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ceremonies, ensuring timely delivery of features and product increments.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legacy systems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define project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unit testing and code review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a cloud-based environment,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project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jQuery, three.js,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 Frontends, Monorepos, BFF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Jest,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