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Software Engineer with over 11 years of experience. Proven expertise in developing Angular applications backed by Postgres and Docker. Strong capabilities in mentoring, architecture, and cloud-based solutions with Java and Typescript.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decisions for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developing complex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and code audits,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CI/CD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and integration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and improved database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accommodating high-traffic scenarios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efforts for legacy systems to cloud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documentation standards, promoting clarity and maintainability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creation of features in alignment with product vision, contributing to multiple product releases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monitoring strategies using observability tools to enhance user experience across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agile development processes to ensure frequent delivery of features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mentored junior developers in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data interaction between front-end and back-end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sprint planning sessions under agile methodologies, leading to improved team productivity and project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frameworks implementation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QA processes and user acceptance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cross-team initiative to improve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maintained project specifications, ensuring transparency and shared knowledge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practices, introducing automation processes that increased code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successful product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the agile methodology, ensuring timely delivery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 for complex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to resolve issues quickly, improving overall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team to design user-centric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with a focus on stability, achieving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Express.js,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Firebase,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Slack,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