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Platforms Engineer with over 11 years in software development and infrastructure management. Expertise in AWS, Kubernetes, GitLab, and Python. Proven track record in designing and maintaining DevOps pipelines and cloud infrastructure.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enterprise platforms using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Crossplane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AWS infrastructure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Deployed and maintained </w:t>
      </w:r>
      <w:r>
        <w:rPr>
          <w:rFonts w:asciiTheme="minorHAnsi" w:hAnsiTheme="minorHAnsi" w:cstheme="majorHAnsi"/>
          <w:b/>
          <w:bCs/>
          <w:lang w:val="en-US"/>
        </w:rPr>
        <w:t xml:space="preserve">GitLab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 ensuring high availability and reliability across multiple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CI/CD pipelines integrating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static code analysis tools for rapid software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implement </w:t>
      </w:r>
      <w:r>
        <w:rPr>
          <w:rFonts w:asciiTheme="minorHAnsi" w:hAnsiTheme="minorHAnsi" w:cstheme="majorHAnsi"/>
          <w:b/>
          <w:bCs/>
          <w:lang w:val="en-US"/>
        </w:rPr>
        <w:t xml:space="preserve">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enhancing software delivery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cloud infrastructure, ensuring alignment with </w:t>
      </w:r>
      <w:r>
        <w:rPr>
          <w:rFonts w:asciiTheme="minorHAnsi" w:hAnsiTheme="minorHAnsi" w:cstheme="majorHAnsi"/>
          <w:b/>
          <w:bCs/>
          <w:lang w:val="en-US"/>
        </w:rPr>
        <w:t xml:space="preserve">CMMC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compliance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observability solutions to monitor system performance and troubleshoot issues promptly.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 deployment processes, resulting in increased efficiency across development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configuration for release products, ensuring streamlined updates and version control.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regular code reviews, enhancing code quality and security across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Applied automated testing solutions, improving software reliability and reducing deployment risks.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features for large-scale applications with a focus on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cloud-native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cloud management and </w:t>
      </w:r>
      <w:r>
        <w:rPr>
          <w:rFonts w:asciiTheme="minorHAnsi" w:eastAsia="Times New Roman" w:hAnsiTheme="minorHAnsi" w:cs="Times New Roman"/>
          <w:b/>
          <w:bCs/>
          <w:lang w:val="en-US"/>
        </w:rPr>
        <w:t xml:space="preserve">Continuous Integration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processes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operational overhead and improving system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collaboratively with stakeholders to gather requirements and design solutions leveraging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maintained automated testing frameworks, enhancing overall system quality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CI/CD pipelines to support agile development and rapid deployment of new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contributing to system design that aligns with organizational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Increased team productivity by streamlining the onboarding process for new technology stacks.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core functionality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to facilitate communication between microservices and frontend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network troubleshooting and system maintenance, resolving issues promptly to ensure uptime.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development teams to enhance application deployment strategies and streamline code integration.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creating documentation for system processes and development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project milestones through efficient task management and effective prioritization of software features.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Kubernetes, Crossplane, Docker, Microservices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GitLab, CI/CD, GitOps, Configuration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Infrastructure</w:t>
      </w:r>
      <w:r>
        <w:rPr>
          <w:rFonts w:asciiTheme="minorHAnsi" w:hAnsiTheme="minorHAnsi" w:cstheme="majorHAnsi"/>
          <w:lang w:val="en-US"/>
        </w:rPr>
        <w:t xml:space="preserve">: AWS, CloudFormation, Infrastructure as Code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&amp; Security</w:t>
      </w:r>
      <w:r>
        <w:rPr>
          <w:rFonts w:asciiTheme="minorHAnsi" w:hAnsiTheme="minorHAnsi" w:cstheme="majorHAnsi"/>
          <w:lang w:val="en-US"/>
        </w:rPr>
        <w:t xml:space="preserve">: RESTful APIs, Network Troubleshooting, Security Mechanisms, Observability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Agile, Automation Testing, System Design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