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Platform Engineer with over 11 years of experience in Python, Docker, Kubernetes, and CI/CD tools. Proven track record in designing and managing scalable systems and automation frameworks to enhance deployment processes. Expertise in Helm, cloud solutions,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complex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various tools for enhanced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implementation of platform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for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configuration-as-code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maintained version-controlled repositories.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performance monitoring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executed tests for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to ensure reliability across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automation processes and deployment strategies for clarity and reproducibility.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automation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documentation and standards for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quality and performance of platform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Helm, Kustomize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AWS Certified Solutions Architect – Associate, CompTIA Advanced Security Practitioner, CSSLP, IASAE Level II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