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Platform Engineer with over 11 years in cloud-native SaaS development. Proficient in AWS, Terraform, GitHub Actions, and DevOps practices, enhancing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developer workflows and improve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OpenTelemetry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monitoring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improving incident response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infrastructure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across development and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new service architecture and migration strategies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CI/CD pipeline implementation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cost efficiency and performance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processes and improve service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infrastructure design and automation.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diverse infrastructure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solutions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patterns for new features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for junior developers, enhancing team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testing and deployment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efforts improving service reliability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focused on real-time communication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VoIP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security frameworks, enhancing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development and maintenance for a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enhance testing procedures and code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configuration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deployment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system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reducing costs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GitHub Actions, Amazon ECS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SOC 2, PCI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IaC, Cloud Native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