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Platform Engineer with 11+ years in systems administration and engineering. Expertise in Windows, Linux, Ansible, Docker, and cloud technologies. Proven track record in automating deployments and enhancing platform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secure, scalable platform environments for retail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deployments and system configurations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overall system reliability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platform health and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downtime through proactive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software development teams to optimize automated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infrastructure upgrades and maintained compliance standards across various environments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SCCM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standardized builds for point-of-sale systems, optimizing configuration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Puppet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documentation and knowledge sharing to enhance platform stability and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an on-call rotation to support operational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Devised security protocols and infrastructure hardening practices to safeguard platform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platform management and troubleshooting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recommended new technologies such as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to streamline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supported platform environments for diverse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processes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standardization and security hardening, significantly improving service reliability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management and automation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create testing environments, ensuring robust platform performance during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frequency and reducing rollbacks.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system issues in real-time, enhancing operational efficiency and service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new monitoring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observability of platform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and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providing reliable infrastructure to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environments,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monitoring solutions to ensure operational status and health across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setting up and maintaining CI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rapid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technical teams to establish best practices for deployment and operations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multiple retail systems, achieving targets within project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Puppet, Chef, SCCM, Intune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Virtualization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&amp; Scripting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Prometheus, Grafana, Nagios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