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Platform Engineer with 11+ years of experience in cloud deployment, CI/CD, and container orchestration. Proficient in AWS, Docker, Kubernetes, and GitHub Actions, with a focus on improving DevOps processes and product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multi-agent data integration products in both on-prem and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tests into the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continuous delivery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ensure product quality throughout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Authored comprehensive documentation for deployment processes,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on-prem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installations.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process improvement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and operational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artifacts, improving software distribution for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security-hardened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addressing regulatory compliance and secure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containerization, streamlining application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validated platform functionality against design requirements, ensuring adherence to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to optimize system performance and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refine application features and improve user experience, enhancing application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deployment,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provisioning applications for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Marketplace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high-quality software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system processes and DevOps methodologies, increasing deployment speed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containerized applications, improving reliability in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design decisions that shaped the deployment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load testing strategies to ensure application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enhancing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improving system performance through targeted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infrastructure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complex systems to resolve critical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deployed applications with a focus on improving the deployment lifecycle, achieving a 20%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Jenkins, Helm, Argo 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Postgres, Oracle, ElasticSearch, SparkSQL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Kubernetes Security, Data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