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designing, developing, and maintaining applications. Proficient in Perl, JSON, XML, and Relational Databases with a strong emphasis on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Perl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telecommunications, enhancing internal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improving system performance and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integration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user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software development lifecycle from design to deployment, ensuring timely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testing practices and wrote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Test::More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Relational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design and maintain data structures supporting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code, enhancing data processing efficiency by 30%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Perl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solutions, improving system observability and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medium to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collaborating with teams to deliver impactful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entire software development lifecycle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Mojolicious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Dancer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facilitating efficient data exchange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scalable data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reviews, influencing architectural discussions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overseeing deployments and ensuring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procedures by integrating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legacy application 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fixes and optimizations in code,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settings, contributing to shared knowledge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new technologies, including integration points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systems, ensuring clarity and comprehensibility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automate testing processes, achieving a 15% increase in deployment frequency.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Perl,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Mojolicious, Dancer, Catalyst, ORM, JSON::RPC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Test::More,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