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Performance Test Engineer with over 11 years of experience executing test strategies using LoadRunner, JMeter, and C#. Expertise in performance analysis, SQL optimization, and mentoring engineers. Proven track record in enhancing system performance and integrating testing into product lifecycles.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performance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alignment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 in performance testing and system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metrics, supported system optimizations, and identified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stored procedure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developers and product managers to integrate performance objectives into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reports detailing insights and recommendations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test frameworks, improving efficiency and effectiveness of performance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integration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stress tests, revealing critical performance limitations and guiding architectural decisions for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checks to maintain high standards in performance testing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ensuring that performance considerations are incorporated into system architecture from the outset.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Surveyed emerging trends in performance testing to continually refine testing practices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for various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scalability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within the team, improving their understanding of performance testing methodologies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stored procedures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performance metrics across several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lifecycle, ensuring performance objectives were met from the outset.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performance testing processes and enhancements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data and trends, pinpointing bottlenecks, and recommending actionable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testing strategies with product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efforts by leveraging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performance testing.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 specifications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while maintaining high-quality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benchmarks, providing feedback for continuous improvement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product features through direct collaboration with UX/UI designers.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efficient coding and database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LoadRunner, JMeter,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