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professional with over 11 years of experience in sales and business development, specializing in payroll solutions. Expertise in Payroll Management, Client Relationship Building, Business Consulting, and Sales Strategies with a strong background in SaaS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executed strategic sales approaches for </w:t>
      </w:r>
      <w:r>
        <w:rPr>
          <w:rFonts w:asciiTheme="minorHAnsi" w:hAnsiTheme="minorHAnsi" w:cstheme="majorHAnsi"/>
          <w:b/>
          <w:bCs/>
          <w:lang w:val="en-US"/>
        </w:rPr>
        <w:t xml:space="preserve">Payroll Management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lead generation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Sourced and qualified leads through direct outreach, enhancing client acquisition across multiple regions.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client consultation processes to identify and match </w:t>
      </w:r>
      <w:r>
        <w:rPr>
          <w:rFonts w:asciiTheme="minorHAnsi" w:hAnsiTheme="minorHAnsi" w:cstheme="majorHAnsi"/>
          <w:b/>
          <w:bCs/>
          <w:lang w:val="en-US"/>
        </w:rPr>
        <w:t xml:space="preserve">Newtek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with client needs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in-depth market research to analyze competitive landscape and optimize product offerings.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client proposals within guided price frameworks, streamlining the sales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tailor solutions for complex payroll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sales representatives, improving team performance through sharing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tracking sales metrics and enhancing the sales pipeline.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long-term relationships with clients, leading to a 20% increase in upsell opportunities.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analyzed client feedback to refine sales strategies and service offerings.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standards of professionalism while handling sensitive client data confidentially.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proactive outreach to generate new business within B2B environments, focusing on payroll solutions sales.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client consultations and product demonstrations to drive sales conversion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strong relationships with existing clients, ensuring expansive opportunities for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refine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 Strategies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higher client satisfaction and retention.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new hires on effective sales techniques and product knowledge, fostering team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business operations of potential clients utilizing customized payroll solutions to maximize impact.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software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Zoho CRM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customer relationship management and sales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revenue growth by consistently surpassing quarterly sales targets. 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implementation of payroll systems and procedures, ensuring accuracy and compliance with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clients with the transition to cloud-based payroll services, enhancing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for payroll processing and addressed client inquiries in a timely manner.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execute marketing campaigns that generated leads for payroll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thorough knowledge of regulations and compliance related to payroll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performance goals by delivering quality results under strict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Sales Techniques</w:t>
      </w:r>
      <w:r>
        <w:rPr>
          <w:rFonts w:asciiTheme="minorHAnsi" w:hAnsiTheme="minorHAnsi" w:cstheme="majorHAnsi"/>
          <w:lang w:val="en-US"/>
        </w:rPr>
        <w:t xml:space="preserve">: B2B Sales, Consultative Selling, Lead Generation, Client Proposals, Sales Strategies, Networking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Payroll Knowledge</w:t>
      </w:r>
      <w:r>
        <w:rPr>
          <w:rFonts w:asciiTheme="minorHAnsi" w:hAnsiTheme="minorHAnsi" w:cstheme="majorHAnsi"/>
          <w:lang w:val="en-US"/>
        </w:rPr>
        <w:t xml:space="preserve">: Payroll Processing, Human Capital Management, HR Consulting, Tax Management, Worker's Compensation, Affordable Care 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Business Development</w:t>
      </w:r>
      <w:r>
        <w:rPr>
          <w:rFonts w:asciiTheme="minorHAnsi" w:hAnsiTheme="minorHAnsi" w:cstheme="majorHAnsi"/>
          <w:lang w:val="en-US"/>
        </w:rPr>
        <w:t xml:space="preserve">: Market Analysis, Client Education, Referral Generation, Opportunity Pipeline, Client Needs Assessment, Industry Knowledge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Salesforce, Zoho CRM, Microsoft Office, Google Workspace, LinkedIn Sales Navigator, Marketing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Communication Skills</w:t>
      </w:r>
      <w:r>
        <w:rPr>
          <w:rFonts w:asciiTheme="minorHAnsi" w:hAnsiTheme="minorHAnsi" w:cstheme="majorHAnsi"/>
          <w:lang w:val="en-US"/>
        </w:rPr>
        <w:t xml:space="preserve">: Presentation Skills, Written Communication, Interpersonal Skills, Negotiation, Youth Mentoring, Training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