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specializing in PHP, JavaScript, and Laravel development. Proven track record in high-quality coding, architecture, and team collaboration. Experienced in open-source solutions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high-quality code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feature development on multiple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Vuejs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and team members to improve product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mentoring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and prioritize bug fixes to enhance user experience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stand-ups and technical meetings, communicating progress effectively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rigorous testing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documentation for development processes and solutions deployed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work environment across engineering teams to drive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 architecture and implemented new features based on user feedback and stakeholder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environments,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 of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development best practices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services for various clients'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modern DevOps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for various clients,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new frameworks,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sessions, improving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client projects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optimization techniques and refactoring.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Vuejs, React,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Git, Lando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MVC, OOP, RESTful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