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11+ years of experience specializing in data migration and transformation. Proficient in Python, SQL, and data cleanup processes. Expert at leveraging API integrations and Excel for comprehensive onboarding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Owning data migration processes for new clients, ensuring smooth transition to </w:t>
      </w:r>
      <w:r>
        <w:rPr>
          <w:rFonts w:asciiTheme="minorHAnsi" w:hAnsiTheme="minorHAnsi" w:cstheme="majorHAnsi"/>
          <w:b/>
          <w:bCs/>
          <w:lang w:val="en-US"/>
        </w:rPr>
        <w:t xml:space="preserve">Flowhub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and maintaining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data cleaning and transformation, impacting overall onboarding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Onboarding Managers to define data landscape and requirements, leading to successful go-live.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Troubleshooting data discrepancies by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and correct issues prior to client migrations.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Creating documentation and standard operating procedures to scale onboarding processes across client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Managing multiple concurrent data migrations, prioritizing based on go-live dates and maintaining clear communication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Utilizing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to facilitate data import processes, enhancing </w:t>
      </w:r>
      <w:r>
        <w:rPr>
          <w:rFonts w:asciiTheme="minorHAnsi" w:hAnsiTheme="minorHAnsi" w:cstheme="majorHAnsi"/>
          <w:b/>
          <w:bCs/>
          <w:lang w:val="en-US"/>
        </w:rPr>
        <w:t xml:space="preserve">Flowhub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best practices for data management and migration across various client schemas and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initiatives to improve internal tools and processes based on client feedback and migration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Engaging with Engineering teams to identify systemic data issues and propose effective solutions for tool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engineers on data transformation techniques and quality assurance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Conducting data analysis and normalization processes to integrate legacy systems into web-based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Mentoring junior team members on writing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processing and migration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Developing user documentation and workflows for onboarding new systems, enhancing user experience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Managing end-to-end project timelines for data migration, ensuring stakeholder alignment and clarity throughout the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Integrating various POS systems into a cohesive training curriculum using analytics for data management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Performing advanced data manipulation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VLOOKUPS and pivot tables to support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Leading sprint reviews and retrospectives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continuous improvement and agile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Assisting in data migration from legacy systems to modern platforms, focusing on data quality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Implementing features within existing platforms to improve customer workflows, primarily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Conducting performance tuning and quality assurance for data processing scripts and ingestion routines.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Collaborating with cross-functional teams to identify and resolve integration issues during data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Creating automation tools to facilitate repetitive tasks, significantly decreasing manual data entry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Contributing to project success through effective communication of technical concepts to non-technical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r>
        <w:rPr>
          <w:rFonts w:asciiTheme="minorHAnsi" w:hAnsiTheme="minorHAnsi" w:cstheme="majorHAnsi"/>
          <w:lang w:val="en-US"/>
        </w:rPr>
        <w:t xml:space="preserve">: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Postman, REST API,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Migration, Data Cleanup, Data Transformation,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Documentation, Stakeholder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GraphQL, POS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