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 in mobile development. Proficient in React Native, Swift, and Kotlin with strong backend skills in C# and ASP.NET. Passionate about building scalable mobile applications and enhancing user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mobile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performance and user experience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mobile codebases, ensuring maintainability and scalability for future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code reviews and establish best practices for team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backend engineers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ASP.NET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mobile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Swift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Kotlin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native module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decisions on tools and technologies to enhance project efficiency and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for mobile apps, facilitating seamless updates and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application performance using analytics and user feedback for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native features for iOS and Android using </w:t>
      </w:r>
      <w:r>
        <w:rPr>
          <w:rFonts w:asciiTheme="minorHAnsi" w:hAnsiTheme="minorHAnsi" w:cstheme="majorHAnsi"/>
          <w:b/>
          <w:bCs/>
          <w:lang w:val="en-US"/>
        </w:rPr>
        <w:t xml:space="preserve">Swift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Kotlin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respectively.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Focus on security best practices for mobile applications, ensuring data integrity and protection.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product, design, and QA teams to deliver well-rounded mobile features.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mobile feature development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a team of developers in building educational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mobile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cross-platform compatibility and improved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mobile design principles, improving team capability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backend teams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effectively and securely.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establishing a culture of quality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mobile app functionality, resulting in enhanced user satisfaction rates.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Initiated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Appium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bugs in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app performance metrics, making data-driven decisions for enhancements.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mobile application features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user-centric design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integrations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strengthening system interoperability.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and maintenance of automated testing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UI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end-user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cross-functional teams to deliver projects on schedule while meeting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launched multiple mobile applications, achieving a significant user base.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Swift, Kotlin, C#,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 Native, ASP.NET, MVVM,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&amp; Frontend Technologies</w:t>
      </w:r>
      <w:r>
        <w:rPr>
          <w:rFonts w:asciiTheme="minorHAnsi" w:hAnsiTheme="minorHAnsi" w:cstheme="majorHAnsi"/>
          <w:lang w:val="en-US"/>
        </w:rPr>
        <w:t xml:space="preserve">: iOS, Android, RESTful APIs, GraphQL, WebSockets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Jenkins, App Center,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XCTest, Appium,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Azure, Firebase, Xcode, Android Studio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