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Mobile Application Developer with over 11 years of experience in designing, developing, and maintaining applications using Android and iOS. Proficient in Kotlin, Swift, UI/UX principles, and cross-platform frameworks such as Flutter and React Native.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mobile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optimal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mobile applications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UI/UX designers to implement intuitive user interfaces for both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and conduct code reviews to maintain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to automate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technical training on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initiatives across existing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mobile development trends and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to protect sensitive user data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Scrum meetings, contributing to team collaborations and project planning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applications, highlighting code functionality and future improvement paths.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highly interactive mobile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cycle of critical features, ensuring timely and high-quality delivery through rigorous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based on feedback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features and functionalities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performance reviews, implementing improvements that increased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deploying applications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Play 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Apple App 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team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 applications features based on functional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lifecycle processes, including requirements analysis, design, and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design robust architecture solutions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identifying and resolving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acceptance testing and bug fixing to ensure high-quality application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coding of mobile applications that received positive user feedback, leading to increased downloads.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 Native, Android SDK, iOS SDK,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Zoom,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Mobile UI/UX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