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Developer with over 11 years of experience specializing in Shopify, React, Next.js, and JavaScript. Proven track record in developing and enhancing Shopify integrations and applications, focusing on performance and usability improvements. Adept in leveraging modern frontend technologies to deliver high-quality, maintainable code.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custom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widgets and embedded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on architectural decisions for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enhancing widget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development of scalable components and UI systems integrated with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client-side validations and UI improvements in management frontends using </w:t>
      </w:r>
      <w:r>
        <w:rPr>
          <w:rFonts w:asciiTheme="minorHAnsi" w:hAnsiTheme="minorHAnsi" w:cstheme="majorHAnsi"/>
          <w:b/>
          <w:bCs/>
          <w:lang w:val="en-US"/>
        </w:rPr>
        <w:t xml:space="preserve">Next.js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Refactor existing extensions to improve usability and maintainability of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code quality and performance testing within CI/CD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 new frontend features with internal backend APIs for enhanced store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contribute to team best practices in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configurations for existing </w:t>
      </w:r>
      <w:r>
        <w:rPr>
          <w:rFonts w:asciiTheme="minorHAnsi" w:hAnsiTheme="minorHAnsi" w:cstheme="majorHAnsi"/>
          <w:b/>
          <w:bCs/>
          <w:lang w:val="en-US"/>
        </w:rPr>
        <w:t xml:space="preserve">Shopify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based on client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align technical solutions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Continuously improve component architecture for better maintainability.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launched multiple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apps and storefront extensions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refactor legacy components, enhancing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integration of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CLI tools into development workflows for streamlined app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clients to gather requirements for custom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and enhancements.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reusable components for internal UI libraries to standardize design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backend teams to ensure smooth integration with REST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themes and storefronts while utilizing </w:t>
      </w:r>
      <w:r>
        <w:rPr>
          <w:rFonts w:asciiTheme="minorHAnsi" w:eastAsia="Times New Roman" w:hAnsiTheme="minorHAnsi" w:cs="Times New Roman"/>
          <w:b/>
          <w:bCs/>
          <w:lang w:val="en-US"/>
        </w:rPr>
        <w:t xml:space="preserve">Liquid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custom functionalities for various e-commerce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and upgrade efforts for existing </w:t>
      </w:r>
      <w:r>
        <w:rPr>
          <w:rFonts w:asciiTheme="minorHAnsi" w:eastAsia="Times New Roman" w:hAnsiTheme="minorHAnsi" w:cs="Times New Roman"/>
          <w:b/>
          <w:bCs/>
          <w:lang w:val="en-US"/>
        </w:rPr>
        <w:t xml:space="preserve">Shopify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stores to enhance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high-quality code by adhering to best practices in version control with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designers to implement responsive, user-friendly interfaces.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internal testing phases to ensure functionality and ease of use for store owners.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Next.js, Shopify, Shopify Polaris, Shopify Liquid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Shopify CLI, Git, REST APIs, Jest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CI/CD, Version Control, Code Review,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UI/UX</w:t>
      </w:r>
      <w:r>
        <w:rPr>
          <w:rFonts w:asciiTheme="minorHAnsi" w:hAnsiTheme="minorHAnsi" w:cstheme="majorHAnsi"/>
          <w:lang w:val="en-US"/>
        </w:rPr>
        <w:t xml:space="preserve">: Frontend Performance, Component Architecture, Embedded Apps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Communication</w:t>
      </w:r>
      <w:r>
        <w:rPr>
          <w:rFonts w:asciiTheme="minorHAnsi" w:hAnsiTheme="minorHAnsi" w:cstheme="majorHAnsi"/>
          <w:lang w:val="en-US"/>
        </w:rPr>
        <w:t xml:space="preserve">: Agile, Scrum, Team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