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QA Engineer with over 11 years of experience in manual testing and API validation. Proficient in Postman, Playwright, and JavaScript. Focused on ensuring quality in cloud-based products and complex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manual and exploratory testing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API endpoints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test plans and documentation, shaping release processes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validation of complex integrations, ensuring seamless user experiences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contribute to the automated testing framework, improving regression coverage and test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influence architecture and integration decisions from project inception.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investigated backend issues in collaboration with developers, using logs for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quality in sprint reviews, enhancing user-centric design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scripts enhancing testing efficiency and execution speed for substantial integration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engineers, enhancing team knowledge of automation tools and manual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testing metrics to drive continuous improvement in QA methodologies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a collaborative development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testing of web applications, ensuring quality and reliability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test cases for complex integration scenarios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API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and functional testing, working closely with developers to reproduce and resolve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testers on QA best practices, enhancing team performance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quality metrics and acceptance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exploratory testing techniques, leading to the discovery of critical defects pre-release.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for SaaS applications, improving integration-heavy product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cases for web applications,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regression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systems, ensuring continued functionality during transition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issues, documenting and resolving bugs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reviews,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for critical application features during testing phases.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Manual Testing, API Testing, Exploratory Testing, Regression Testing, Unit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Postman, Playwright,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