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11+ years in engineering and development. Proficient in C#, Python, JavaScript, Docker, and Agile methodologies, specializing in firmware and tool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firmware for sensor data collection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acquisition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unit tests for new software tools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develop machine learning tools,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software development life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time-to-market.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uphold code quality standards and ensure alignment with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requirements for data management tools, enhancing user experience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software solutions for autonomous systems,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to optimize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version control and documentation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maintaining an organized project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scripts in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repetitive development tasks, boosting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ongoing support for existing software systems, ensuring functionality and implementing upgrades.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software components and tools for e-learning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interactivity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knowledge sharing and improving code quality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responsive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in existing code 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load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allowing seamless integration with client-side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software releases, ensuring thorough understanding for all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implementations through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system integration and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migrations with focus on performance improvements in legacy applications, enhancing system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automation scripts for various processes, significantly reducing manual intervention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clarify technical specifications and project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 reports and implemented fixes in collaboration with QA teams, ensuring software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pair programming sessions to improve coding practices and team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TypeScript, C,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JSON, XML,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Machine Learning, Unit Testing,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Firmware Development, Continuous Integration,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Formats</w:t>
      </w:r>
      <w:r>
        <w:rPr>
          <w:rFonts w:asciiTheme="minorHAnsi" w:hAnsiTheme="minorHAnsi" w:cstheme="majorHAnsi"/>
          <w:lang w:val="en-US"/>
        </w:rPr>
        <w:t xml:space="preserve">: YAML, JSON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