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Developer with over 11 years in full stack development, proficient in JavaScript, TypeScript, React, and Node.js. Strong background in collaborative coding practices with a focus on clean, maintainable code and CI/CD integration.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fullstack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for client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improvements by utilizing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mentorship for junior developers, fostering a collaborative team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technical documentation on coding practices and development workflows for team-wide reference.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application reliability and performance by implementing automated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deployments to production environments, ensuring seamless experience for users and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during agile sprints to ensure timely project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workshops and training sessions to enhance team skills and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troubleshooting processes for complex production issues, reducing downtime by effectively diagnosing problems.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in application development to safeguard client data.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engagement for learning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collaborative workflow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Robust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integrate services, ensuring efficient data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CI/CD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deployment cycles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unit and integration testing efforts, enhancing overall code reliability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Trained team members on agile methodologies and version control strategies, increasing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management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contributed ideas during sprint planning and retrospectives, promoting continuous improvement.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web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improved user interfaces for client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unit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code quality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issues in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speeding up resolution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knowledge sharing sessions, contributing to team skill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frameworks, ensuring minimal disruption.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Vue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Jenkins,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GitHub Actions, GitLab 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