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in SaaS product development, specializing in Python, JavaScript, Postgres, and AWS. Proficient in API optimization and testing, eager to leverage AI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full-stack features for a scalable SaaS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APIs for complex integrations, ensuring clean and maintainable code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design reviews to enhance system performance and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onboarding materials and runbooks, promoting best practices and system understanding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performance issues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queries, optimizing for responsiveness in high-load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Experimented with AI tools to improve development processes and product capabilities, leveraging LLM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provided feedback to junior developers, fostering a culture of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scaling workloads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 remote-first environment, effectively communicating through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documentation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Continually assessed and integrated new tools, improving operational efficiency and system resilience.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applications, focusing on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back-end functionalities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querying and performance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API documentation and ensured robust testing protocols, enhancing collaboration with product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architecture and tech stack for new system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integrate solutions, enhancing customer satisfaction through effective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scalable, maintainable codebases with modular component designs and unit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continuous integration practices,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prioritizing tasks and project deliverables in a team-oriented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web applications focused on performance and user engagement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high reliability of applications using modern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transferring legacy applications to modern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deliver on-time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hosting applications, ensuring cost-efficiency and performance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application uptime through rigorous testing and monitoring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Slack, Notion, Linear, Google Docs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