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Software Engineer with over 11 years in developing scalable web applications. Proficient in Java, JavaScript, Node.js, and Python, with a strong background in cloud services like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 and developer for cloud-based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focus 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through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ARM templates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oversee testing efforts utilizing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complex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various enterprise applications ensuring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utilizing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database interactions and integrations using both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system performance and advanced debugging techniques on red hat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project documentation and maintain a catalog of system architecture and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high availability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accessibility standards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 in user-facing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optimized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options for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CI/CD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features aligned with user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a streamlined release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ensuring functional equivalency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features based on requirements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sprints.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solve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CI/CD pipelines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development processes and system changes.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Bash, Node.js, React,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Vue.js, Angular, React Native,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RDS, NoSQL,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Jasmine,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Tomcat, Webpack,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