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developer with over 11 years of experience specializing in Microsoft Power Platform, Power BI, Power Automate, and C#. Proven track record in designing scalable applications and mentoring teams in a federal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complex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client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code reviews to ensure adherence to federal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guide them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and secure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Power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documentation and training materials for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and troubleshoot issues in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evaluations of new tools and frameworks for team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effective version control and implement CI/CD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various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workflow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product requirements and backlog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and proposed optimizations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testing strategies to ensure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system updates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translate them to engineering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automated testing frameworks for application validation.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high-quality deliverable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deployment resulting in a 30% reduction in support calls.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Microsoft Power Platform, Power Apps, Power Automate,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SharePoint, Dataverse,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Application Integration, System Design, Application Deployment, Technical Solutions Implementation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