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UI Engineer with over 11 years of experience in C++ and Unreal Engine, specializing in game UI development and performance management. Proven track record in leading teams while optimizing frameworks and implementing user-centered designs.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UI Engineering Team for </w:t>
      </w:r>
      <w:r>
        <w:rPr>
          <w:rFonts w:asciiTheme="minorHAnsi" w:hAnsiTheme="minorHAnsi" w:cstheme="majorHAnsi"/>
          <w:b/>
          <w:bCs/>
          <w:lang w:val="en-US"/>
        </w:rPr>
        <w:t xml:space="preserve">Cyberpunk 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overseeing development and maintenance of complex user interface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new </w:t>
      </w:r>
      <w:r>
        <w:rPr>
          <w:rFonts w:asciiTheme="minorHAnsi" w:hAnsiTheme="minorHAnsi" w:cstheme="majorHAnsi"/>
          <w:b/>
          <w:bCs/>
          <w:lang w:val="en-US"/>
        </w:rPr>
        <w:t xml:space="preserve">UI features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Unreal Engine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gameplay mechanics and player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performance reviews, hiring processes, and career development for direct reports, fostering a culture of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designers and artists to align UI engineering with overall game vision and expectations.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tools for </w:t>
      </w:r>
      <w:r>
        <w:rPr>
          <w:rFonts w:asciiTheme="minorHAnsi" w:hAnsiTheme="minorHAnsi" w:cstheme="majorHAnsi"/>
          <w:b/>
          <w:bCs/>
          <w:lang w:val="en-US"/>
        </w:rPr>
        <w:t xml:space="preserve">UI artists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workflow, improving productivity and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team in debugging and optimizing existing UI systems, enhancing user experience and reducing load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 innovative </w:t>
      </w:r>
      <w:r>
        <w:rPr>
          <w:rFonts w:asciiTheme="minorHAnsi" w:hAnsiTheme="minorHAnsi" w:cstheme="majorHAnsi"/>
          <w:b/>
          <w:bCs/>
          <w:lang w:val="en-US"/>
        </w:rPr>
        <w:t xml:space="preserve">user interface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that enhanced interaction design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Tracked and resolved bugs within the UI, ensuring timely updates and fixes for the game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code for quality and performance, promoting best practices in software engineering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Organized team knowledge-sharing sessions to cultivate enhanced UI design practices and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UI development processes and frameworks, aiding in onboarding and long-term project sustainability.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multiple key UI components for various projects, building confidence and usability into the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Unreal Engine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through code reviews and pair programming.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efficient performance management protocols, reducing cycle time on UI assets and improving delivery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to guarantee quality assurance on UI elements before launch.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high standards for coding practices and documentation, ensuring team alignment and coherence in project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artists and developers to refine game features and enhance overall UI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cross-disciplinary meetings to ensure the UI met overarching game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systems through rigorous debugging and refactoring, leading to a measurable improvement in application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focused on delivering accessible game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new UI frameworks, ensuring seamless integration without performance loss.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protocols that increased reliability in UI feature releases and reduced bugs in final product.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 small team to design and implement engaging player interactions for various gaming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debugging processes of UI components, particularly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for streamlined troubleshooting.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over 20 completed projects, maintaining a strong focus on meeting deadlines and project specifications.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Unreal Engine, Qt, OpenGL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Game Development</w:t>
      </w:r>
      <w:r>
        <w:rPr>
          <w:rFonts w:asciiTheme="minorHAnsi" w:hAnsiTheme="minorHAnsi" w:cstheme="majorHAnsi"/>
          <w:lang w:val="en-US"/>
        </w:rPr>
        <w:t xml:space="preserve">: UI Design, Game Mechanics, User Experience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Jenkins,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Debugging</w:t>
      </w:r>
      <w:r>
        <w:rPr>
          <w:rFonts w:asciiTheme="minorHAnsi" w:hAnsiTheme="minorHAnsi" w:cstheme="majorHAnsi"/>
          <w:lang w:val="en-US"/>
        </w:rPr>
        <w:t xml:space="preserve">: Profiling, Optimization, Bug Tracking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Trello, Visual Studio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