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Lead Software Engineer with over 11 years of experience in C#, .NET, and WPF. Proven expertise in MVVM, SSI, and SSRS for deployment in Agile environments. Strong focus on Azure migration and CI/CD best practices using GitHub and Jira.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projects from on-premises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automated builds and deployments for enhanced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to ensure code quality and proper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technical discussions with stakeholders to align project goals and expectations throughout the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unit testing, optimizing application performance using robust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use of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task management and tracking of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team environment by organizing Agile ceremonies, including sprint planning and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software architectures and processes for future reference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software defects and lead troubleshooting efforts to drive timely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and 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Agile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user interfaces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reporting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actionable insights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build, test,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requirements and ensure timely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rituals, such as stand-ups and retrospectives, promoting continuous improvement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application migration and integration with third-party tools, simplifying processes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unit tests to enhance software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meeting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clients with customized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processes, ensuring data accuracy and integrity throughout the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troubleshooting to enhance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optimize systems and address infrastructure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for various software programs, successfully delivering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XAML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WPF, MVVM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SSIS,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