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over 11 years in software engineering, emphasizing backend development with Java, Python, and AWS expertise. Proficient in SQL and Docker, committed to delivering high-quality, scalable software solutions and mentoring junior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software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system scalability and reliability, adopting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cloud fundamentals,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observability tools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solutions, aligning engineering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design reviews, ensuring adherence to clean code principles and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isolation and responsiveness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through comprehensive testing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to promote effective project management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troubleshooting of production issues, ensuring optimal uptime and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accountable for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skill growth and coding best practices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within a cloud environment,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UX teams to refine requirements for upcoming software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performance and reliability by implementing advanced logging and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elevate team standards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several key projects, focusing on secure and efficient database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web application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tests and debugging processes,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ensuring alignment of engineering goals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codebases and processes, improving team onboarding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timelines and delivered results in a fast-paced Agile environment, contributing to team success by meeting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MongoDB, RDS,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Datadog, CloudWatch, Docker Compose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