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Technical leader with over 11 years of experience in building customer acquisition platforms. Proficient in Ruby on Rails, React, PostgreSQL, and Cloud environments. Skilled in engineering team mentorship and A/B experimentation.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Growth engineering team, developing full-stack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maximize customer acquisition and retention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protocol-level A/B experiments on signup flows and checkout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Amplitude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conversion rates while maintaining user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the experimentation infrastructure, facilitating efficient testing setups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AWS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engineers through 1:1s, pair programming, code reviews, and career conversations to foster team growth and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experiments with focus on CVR and retention metrics, balancing conversion and user retention objectives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Iterated on plan and pricing architecture to streamline payment platform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Klarna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engineering to implement cohort-level retention tracking per experiment across the acquisition funnel.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adoption of AI-assisted development tools like Claude Code to enhance coding efficiency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end-to-end development cycle, ensuring alignment with business goals through regular stakeholder communication and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tech stack improvements by introducing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optimizing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quality assurance practices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E2E testing in the development workflow.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owning key features within the product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technical guidance and supporting their professional development within the coding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subscription model growth experiments focusing on optimizing signup funnels and checkouts with measurable results using analytics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performance-focused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strategies to enhance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refine features based on user feedback, contributing to overall product design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code reviews and testing processes to mitigate bugs and improve code quality before production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code management ensuring smooth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successful product iterations using agile methodologies in a fast-paced environment.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robust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high-traffic, production environment ensuring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sustainability by migrating to event-sourced architecture, implementing command patterns for state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establish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functionality before release.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real-time analytics integration with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Segment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collection and usability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collaboration to integrate user feedback for ongoing product enhancements and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critical components for the product, reducing bug rates by 20% through improved testing practices and code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Redux,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GitHub Actions,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Cypress, Unit Testing, E2E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Amplitude, Segment, Stripe, Klarna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