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DevOps Engineer with over 11 years of experience specializing in Kubernetes, CI/CD, Docker, and PostgreSQL. Proven track record in improving cloud infrastructure and mentoring engineering teams. Adept at building scalable, reliable systems and driving DevOps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infrastructure strategy, improving cloud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Google Kubernetes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DevOps best practices, enhancing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collaboration and improved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Error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align goals and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automation practices ensuring rapid deployment of high-quality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assess architectural decisions, and refine engineering practices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infrastructure issues, improving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 frameworks and tools that enhance developer productivity in system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innovation and continuous improvement within the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infrastructure components, enhancing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DevOps principles and tooling,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Tasks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Stackdriver Logging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small-scale migration projects to cloud environments,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processes,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crucial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improvements through observability enhancements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adhering to infrastructure best practices for secure building.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a high-availability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initiatives improving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reliability metrics and reporting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accessibility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data integrity and performance metrics adhered.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deployment goals by collaborating with cross-functional teams,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builds.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NodeJS,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Django, NextJS,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Kubernetes, Docker, Terraform,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Google Cloud SQL, Redis, Google Cloud Datastore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Jest, Pytest,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VS Code,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