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DevOps Engineer with over 11 years of experience in designing and implementing AWS infrastructures. Proficient in CI/CD, Kubernetes, and Terraform. Expertise in leading teams and managing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high-traffic applications, improving performance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DevOps engineers across multiple regions, managing projects and mentoring junior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as code, increasing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deployments, diagnosing and resolving outages swiftly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streamline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to safeguard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documentation for complex technical solutions, enhancing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improvement, implementing processes that enhanced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 SaaS model by ensuring high availability and performance of 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regular system audits and performance tuning to optimize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 and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decisions to improve scalability and resilience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teams and ensure timely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documented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for microservices architectures, enhancing deployment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troubleshooting complex application issues in cloud-based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feature development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for application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and set up CI/CD pipelines for new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smooth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tasks and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Amazon EKS,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Datadog, Linux,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