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Kotlin Developer with over 11 years in software engineering, skilled in building RESTful APIs, Docker, and Kubernetes. Proven ability to create high-quality technical content and improve AI systems through innovative designs.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while ensuring compliance with best programming practices and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modern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Ktor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real-world solutions for project-based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enhance modularity and maintainability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technical content based on user feedback to improve clarity in developer guides for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professional judgment to assess and improve AI responses, ensuring adherence to project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contributed to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and tutorials to facilitate efficient developer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code quality and security standards across various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primarily focusing on system integration and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project workflows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end-to-end functionalities in several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and reliability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coverage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to AWS and conducted troubleshooting of services running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aiming to enhance the functionality of internal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enhanced team knowledge sharing and onboarding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code quality through regular code reviews and refactoring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streamline development processes for faster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response time by optimizing database queries and implementing caching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Ktor, Micronaut, React,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