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Junior Website Designer/Developer with over 11 years of experience in creating and maintaining websites. Proficient in WordPress, Squarespace, and Google Analytics. Skilled in SEO, Figma, and Webflow for optimal user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user-friendly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Elementor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engagement and conversions.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engaging site designs and mock-ups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ongoing website maintenance, including </w:t>
      </w:r>
      <w:r>
        <w:rPr>
          <w:rFonts w:asciiTheme="minorHAnsi" w:hAnsiTheme="minorHAnsi" w:cstheme="majorHAnsi"/>
          <w:b/>
          <w:bCs/>
          <w:lang w:val="en-US"/>
        </w:rPr>
        <w:t xml:space="preserve">plugin updates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site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SEO and marketing teams to optimize website performance and enforce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site health issues, including 404 errors and indexing problems, ensuring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 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tracking and reporting on client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cross-functional teams to align website designs with marketing strategies and brand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eCommerce functionalities, optimizing pathways to improve site navigation and product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hosting environments and managed CDNs like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technical documentation and reports on site performance metrics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for responsive web design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client websites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UI design and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layouts, ensuring optimal viewing across various devices and screen sizes.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Squarespace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visually appealing and functional websites for diverse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SEO team to implement on-page optimizations, including metadata and schema markup, improving site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updated UX mockups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design iteration and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technical SEO strategies to boost search engine rankings for multiple clients' websites.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comprehensive knowledge of DNS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website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eCommerce projects, integrating online ordering systems and optimizing product descriptions.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responsive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website migrations and updates, ensuring minimal downtime and seamless transitions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technical functionality, troubleshooting various site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enhance website features and integrate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Single-handedly managed website assets to uphold performance standards and deliver high-quality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that resulted in a 20% increase in site traffic through optimized web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WordPress, Squarespace, Wix, Figma, Webflow,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SEO</w:t>
      </w:r>
      <w:r>
        <w:rPr>
          <w:rFonts w:asciiTheme="minorHAnsi" w:hAnsiTheme="minorHAnsi" w:cstheme="majorHAnsi"/>
          <w:lang w:val="en-US"/>
        </w:rPr>
        <w:t xml:space="preserve">: Google Analytics, Google Tag Manager, Google Search Console, SEO, metadata, schema markup, DNS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Maintenance</w:t>
      </w:r>
      <w:r>
        <w:rPr>
          <w:rFonts w:asciiTheme="minorHAnsi" w:hAnsiTheme="minorHAnsi" w:cstheme="majorHAnsi"/>
          <w:lang w:val="en-US"/>
        </w:rPr>
        <w:t xml:space="preserve">: eCommerce, website management, technical troubleshooting, website optimization, user experience, site performance, hosting environments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</w:t>
      </w:r>
      <w:r>
        <w:rPr>
          <w:rFonts w:asciiTheme="minorHAnsi" w:hAnsiTheme="minorHAnsi" w:cstheme="majorHAnsi"/>
          <w:lang w:val="en-US"/>
        </w:rPr>
        <w:t xml:space="preserve">: responsive design, UI design, UX mockups, design iterations, website layouts, call-to-action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Performance</w:t>
      </w:r>
      <w:r>
        <w:rPr>
          <w:rFonts w:asciiTheme="minorHAnsi" w:hAnsiTheme="minorHAnsi" w:cstheme="majorHAnsi"/>
          <w:lang w:val="en-US"/>
        </w:rPr>
        <w:t xml:space="preserve">: site security, plugin updates, 404 fixes, redirect chains, indexing issues, site health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