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application design, Java, PL/SQL, and AWS. Proficient in Agile development, Git, and technical documentation. Proven ability to design and debug software solutions using modern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within cross-functional teams to plan, design, test, and document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thorough debugging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using React, ensuring functionality across different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user requirements into functional specifications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software research to enhance capabilities and ensure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code quality and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optimize application deployment and scaling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 meetings to promote team cohesion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documentation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testing and debugging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IDE for development and debugging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deliver functional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to improve team efficiency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linked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the software development lifecycle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technology stacks, enhancing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and execute comprehensive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software systems and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PL/SQL, SQL, Python,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JSP,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PostgreSQL, MongoDB, NoSQL,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Cucumber,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Eclipse, Git, Docker, Apache Tomcat,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