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developer with over 11 years of experience in developing applications using C#, .NET, Node.js, and Python. Proven ability to analyze requirements, troubleshoot issues, and write efficient code under guidance. Eager to enhance team productivity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developers to design and implement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requirement analysis and technical discussions to enhance software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application support, debugging and troubleshooting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following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debugging of applications to ensure 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changes and maintained project documentation meticulously.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to enhance application communication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to ensure adherence to coding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enhancements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refactoring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maintainability of applications by documenting architectural decisions and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participated in troubleshooting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databases, ensuring smooth data retrieval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basic testing protocols to maintain code quality in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coding standards while implementing new functionalities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 members to support software rollout and feedback collection.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