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Agile environments. Proficient in JavaScript, Git, and UI development. Actively engaged in designing and developing distributed systems and simulation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the design of a large-scale distributed simulation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test software components to ensure compliance with military C2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 interfaces focusing on usability and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testing and software debugging to enhance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software to address performance issues and usability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daily scrums and sprint planning sessions to align project goals with team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maintain code documentation for software development lifecycle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reviews to ensure quality and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 and best practices,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continuous integration and delivery (CI/CD) practices to streamline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interactive training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development skills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software requirements to design effective solutions for training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promoting collaborative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code quality and reduce regression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feedback for software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Enhancing user interfaces based on user experience research and testing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teams to ensure robust testing coverage for all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 enhancements and bug fixes for internal software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best practices in coding.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enhancing overall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while contributing to minor feature builds.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bug reports through improved code quality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