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Agile development, focused on JavaScript frameworks, distributed systems, and simulation systems. Proficient in Git, unit testing, and software documentation, with a strong commitment to quality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software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requirements analysis and architecture discussions,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unit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simulation systems and improve overall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existing codebases, introducing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software documentation fostering understanding of complex systems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implementation of best practices in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daily scrums and sprint reviews to remain aligned with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software with military C2 systems, adhering to requisite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mentoring sessions for junior developers, fostering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high-quality output and adherence to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immersive training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methodologies and best practices,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extensive testing protocols, significantly reducing bug rates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server-side application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smooth operation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multiple full lifecycle projects, from requirements gathering to deployment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applications, ensuring optimal function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team collaboration and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team practices,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other developers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that improved stability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platforms and technologies, enhancing existing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initiatives that improved maintainability of legacy software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adhering to established code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stories within an Agile context, collaborating with team members to fulfill project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TypeScript,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Scrum, Configuration Management, Software Development Lifecycle,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