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JavaScript, React, Angular, and AWS. Proven track record in developing and integrating behavioral analytics solutions with a focus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JavaScript libraries and develop scalable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behavioral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and product teams on architecture discussions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efforts with customer web applications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implement optimization strategies for JavaScript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CI/CD pipelines to enhance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customer support interactions to troubleshoot technical issues with the web-based library.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methodologies to incorporate into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to safeguard user data in behavioral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documentation initiatives for API usage with clear guidelines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initiatives to ensure project alignment and integration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user-friendly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provide guidance to junior engineers on the team regarding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optimize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APIs within customer applications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execute user behavior reports and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 CI/CD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feature development that improved user engagement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the existing codebase to optimize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technical solutions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wrote complex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web applications and performed debugging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to assist in onboarding processes of the web application.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Serverless,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S3, Glue, Athena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Jira, Figma,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