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JavaScript Developer with 11+ years of experience in building ServiceNow applications, utilizing Angular, JavaScript, GitHub, and JIRA. Proven track record in software development, architecture,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collaborating with Agile teams to define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development of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software testing and ensure compliance with 508-accessibility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efforts, communicating problem resolutions and task statuses clearly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design reviews by articulating technical concepts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code changes effectively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software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software solutions, enhancing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existing databases via authenticated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promoting collaboration and continuous improvement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maintain high-quality standards and security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convert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automated testing frameworks to ensure quality and compliance with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streamlining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issues in web applications and provided actionable improvement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design documents and maintained project documentation for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enhance team productivity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identifying and resolving bugs and inefficiencies.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tracking changes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new functionality and maintain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team-based projects, contributing to collaborative coding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lang w:val="en-US"/>
        </w:rPr>
        <w:t xml:space="preserve">: GitHub, JIRA, 508-compliance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