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JavaScript Developer with over 11 years of experience in building scalable web applications. Proficient in React, JavaScript, ES6+, and Redux to create exceptional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development of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enhance user engagement through innovative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Babel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build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deployments and streamline workflow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Enzyme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unit and integration testing, ensuring high-quality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in best practices and modern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REST APIs to connect frontend components seamlessly with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Google Lighthouse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and boost web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legacy code to improve maintainability and performance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 for various platform enhancements and feature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Kept updated with emerging technologies and methodologies to drive improvement in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user-centric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optimization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PageSpeed Insights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analytic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code standards and best practices for component development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Gulp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build automation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augment application functionalities and enrich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Carried out comprehensive code refactoring to enhance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ensure UI/UX consistency and optimization.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an individual developer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various web application features with a focus on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 and provided constructive feedback on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ahead of schedule, enhancing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TypeScript, ES6+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Gulp, Babel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Google Lighthouse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Git,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PageSpeed Insights, Performance Testing, Code Refactoring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