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focused on Azure, DevOps, CI/CD, and cloud infrastructure. Proficient in Java, Python, TypeScript, and Docker, with a strong foundation in automation and cloud-based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engineers to enhance observability and streamline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automation and internal tooling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Gained experience debugging and testing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of product deployments across multiple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shared knowledge across teams to improve infrastructure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adopt best practices in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planning sessions to align on architectural decisions impacting the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best practices for security, performance, and scalability in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refine and improve CI/CD workflows, streamlining processes for faster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integrate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enhancing application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routine tasks and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tests for web applications to ensure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deployment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updated technical specifications for better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implementations and system maintenance to ensure operational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integration and API development for seamless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in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tasks focusing on RESTful APIs and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successfully delivering solutions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Azure DevOps, Git,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Application Insights, Log Analytics,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Virtualization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