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Infrastructure Engineer with 11+ years of experience in cloud solutions, specializing in Kubernetes, Ansible, and Terraform. Proven track record in deploying secure, scalable infrastructure and enhancing observability and automation in edge compute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across multiple cloud providers, enhancing scalability from 1 to 8+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WireGuard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VPN tunnels, establishing secure connections between Telnyx and edge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cluster provisioning and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resource management across DigitalOcean and Zenlayer.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pipelines for enhanced billing accuracy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comprehensive security measures including network policies and firewall configurations for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drive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Kubernetes and security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compliance by enforcing air-gapping standards for isolated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for potential integration into Telnyx’s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maintained production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focusing on high availability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enhancing team skills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automating infrastructure deployments for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cluster performance and detect anomalies.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service connections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resilient network protocols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by configuring logging and alerting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into automated pipelines, accelerating feature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apply best practices in infrastructure hardening and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deployment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configuring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Python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improving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infrastructure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facilitating knowledge sharing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Kubernetes, Ansible, Terraform, Docker, WireGuard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DigitalOcean, OpenTofu, Rancher, VMs, Bare Metal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Network Policies, Firewall Rules,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Debian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