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 with over 11 years in building and maintaining cloud-native systems. Proficient in Go, Kubernetes, Terraform, AWS, and GCP, specializing in developer tooling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developer tooling to enhance productivity 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software development lifecycle bottlenecks by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high-scale infrastructures ensuring system reliability for client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microservices for enhanced observability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adherence to infrastructure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infrastructure projects to scale with demand.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improving team capability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for developer tooling and infrastructure configurations.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for better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infrastructure optimization projects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system design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regular identify and fix of vulnerabilities.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cloud-based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documentation for software systems, ensuring clarity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infrastructure issues in a distributed environment, enhancing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teams, delivering high-quality features on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