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Implementation Development Engineer with 11+ years in software development, specializing in Java, APIs, DevOps, and HIPAA compliance. Proven experience in deploying robust integration solutions across AWS, Azure, and Docker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architectural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hybrid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CI/CD practices for efficient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business requirements and define technical solutions for healthcare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applications comply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healthcare data privacy standards during implementation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automated testing protocols to enhance product quality and reliability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troubleshooting and support to clients on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integration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streamlined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appropriate software architecture for custom data formats and workflow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implementation testing environments adhering to established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to ensure adherence to coding standards and project requirements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improvements of deployment processes leading to enhanced system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connectivity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project methodologies and coding best practices within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cloud platforms, improving operational efficiency and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quality assurance testing to validate application functionality and compliance with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define business requirements, translating them into effective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management, resulting in streamlined application deployments and testing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backend systems for enhanced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initiatives to foster a culture of continuous improvement and quicker delivery of software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issues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team knowledge sharing, promoting higher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by providing ongoing support and troubleshooting for client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thorough testing of application features and compliance with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streamlined team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 on multiple projects, enhancing system security and patient confidentiality.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NoSQL, HTML, CSS,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AJAX, Spring, JUnit, Maven,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Quality Assurance, CI/CD Pipelines,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Microsoft Teams,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