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Software Engineer with over 11 years of experience in building innovative applications. Proficient in C#, .NET, JavaScript, API development, and Microsoft Azure. Passionate about enhancing user experiences through Agile practices and CI/CD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cloud solutions, primarily leveraging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CI/CD practices facilitating successful project releases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extensively with relational and non-relational databases, ensuring optimal data handling via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methodologies, participating in sprint planning and daily stand-ups,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technical troubleshooting initiatives, enhancing user experiences by resolving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decisions for major software components,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deliver high-quality applications, meeting critical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technology upgrades,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 front-end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satisfaction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applications, improving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team members in software best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enhance application design,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connections and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for improved code quality and shared learning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Attended Agile ceremonies, contributing to the overall project strategy and execution.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implementation and feature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development, enhancing integration capabilities with third-party services using REST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quality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advancing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refining user interactions and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that drove a 15% increase in user engagement.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Azure Blob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