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software design and development, specializing in C#, .NET, Vue.js, AngularJS, and SQL Server. Proven expertise in creating robust and scalable applications across web and mobile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LIMS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high-availability REST API services with integrated Microsoft SQL databases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service-oriented architectures to enhance application security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product requirements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source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troubleshooting efforts and application performance analysis to drive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applications through robust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integrate secure applications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sessions, providing architectural feedback and recommendations based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ensuring clarity and usability for end-users and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evolution of applications by identifying new features and development opportunities.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entire SDLC, ensuring high-quality development and timely delivery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code quality and implementation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SQL databases and data modeling for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secure, enterprise-grade mobile applications for iOS and Android platforms enhancing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functional specifications and testing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 and source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across web and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software specifications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testing processes and bug resolution efforts to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successfully while delivering efficient solutions, improving overall performance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T-SQL,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Vue.js, AngularJS, Quasar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Microsoft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REST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